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6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770"/>
      </w:tblGrid>
      <w:tr w:rsidR="008F26D6" w:rsidRPr="000E6F55" w14:paraId="59755C1D" w14:textId="77777777" w:rsidTr="00F967FF">
        <w:tc>
          <w:tcPr>
            <w:tcW w:w="10031" w:type="dxa"/>
            <w:gridSpan w:val="2"/>
            <w:tcBorders>
              <w:top w:val="nil"/>
              <w:left w:val="nil"/>
              <w:right w:val="nil"/>
            </w:tcBorders>
          </w:tcPr>
          <w:p w14:paraId="535E0868" w14:textId="44D4919B" w:rsidR="008F26D6" w:rsidRPr="000E6F55" w:rsidRDefault="008F26D6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C720BB" w:rsidRPr="000E6F55" w14:paraId="33DBF5DF" w14:textId="77777777" w:rsidTr="00F967FF">
        <w:tc>
          <w:tcPr>
            <w:tcW w:w="4261" w:type="dxa"/>
          </w:tcPr>
          <w:p w14:paraId="065BB8AE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TEAM (AGE GROUP)</w:t>
            </w:r>
          </w:p>
        </w:tc>
        <w:tc>
          <w:tcPr>
            <w:tcW w:w="5770" w:type="dxa"/>
          </w:tcPr>
          <w:p w14:paraId="07C88D28" w14:textId="4105447E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1F1D00A" w14:textId="77777777" w:rsidTr="00F967FF">
        <w:tc>
          <w:tcPr>
            <w:tcW w:w="4261" w:type="dxa"/>
          </w:tcPr>
          <w:p w14:paraId="18744AA6" w14:textId="77777777" w:rsidR="00C720BB" w:rsidRPr="009E0B8E" w:rsidRDefault="000E6F55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Player Name</w:t>
            </w:r>
          </w:p>
        </w:tc>
        <w:tc>
          <w:tcPr>
            <w:tcW w:w="5770" w:type="dxa"/>
          </w:tcPr>
          <w:p w14:paraId="40608597" w14:textId="37AFAF34" w:rsidR="00C720BB" w:rsidRPr="009E0B8E" w:rsidRDefault="00C720BB" w:rsidP="000E6F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20971D6" w14:textId="77777777" w:rsidTr="00F967FF">
        <w:tc>
          <w:tcPr>
            <w:tcW w:w="4261" w:type="dxa"/>
          </w:tcPr>
          <w:p w14:paraId="44C6F5D6" w14:textId="77777777" w:rsidR="00C720BB" w:rsidRPr="009E0B8E" w:rsidRDefault="000E6F55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Family Name</w:t>
            </w:r>
          </w:p>
        </w:tc>
        <w:tc>
          <w:tcPr>
            <w:tcW w:w="5770" w:type="dxa"/>
          </w:tcPr>
          <w:p w14:paraId="1FD1E34B" w14:textId="77777777" w:rsidR="00C720BB" w:rsidRPr="009E0B8E" w:rsidRDefault="00C720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8D0" w:rsidRPr="000E6F55" w14:paraId="2CF0A15C" w14:textId="77777777" w:rsidTr="00F967FF">
        <w:tc>
          <w:tcPr>
            <w:tcW w:w="4261" w:type="dxa"/>
          </w:tcPr>
          <w:p w14:paraId="00878707" w14:textId="15B81B12" w:rsidR="001818D0" w:rsidRPr="009E0B8E" w:rsidRDefault="001818D0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Player D.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O.B</w:t>
            </w:r>
            <w:proofErr w:type="gramEnd"/>
          </w:p>
        </w:tc>
        <w:tc>
          <w:tcPr>
            <w:tcW w:w="5770" w:type="dxa"/>
          </w:tcPr>
          <w:p w14:paraId="6A53D3C8" w14:textId="77777777" w:rsidR="001818D0" w:rsidRPr="009E0B8E" w:rsidRDefault="00181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0A12CE2B" w14:textId="77777777" w:rsidTr="00F967FF">
        <w:tc>
          <w:tcPr>
            <w:tcW w:w="4261" w:type="dxa"/>
          </w:tcPr>
          <w:p w14:paraId="4F61046B" w14:textId="77777777" w:rsidR="000E6F55" w:rsidRPr="009E0B8E" w:rsidRDefault="000E6F55" w:rsidP="000E6F5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F3695E" w14:textId="77777777" w:rsidR="00C720BB" w:rsidRPr="009E0B8E" w:rsidRDefault="000E6F55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Address</w:t>
            </w:r>
          </w:p>
        </w:tc>
        <w:tc>
          <w:tcPr>
            <w:tcW w:w="5770" w:type="dxa"/>
          </w:tcPr>
          <w:p w14:paraId="301E1597" w14:textId="2F6F0B49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D2EFE8D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EE81FA4" w14:textId="77777777" w:rsidR="00C720BB" w:rsidRPr="009E0B8E" w:rsidRDefault="00C720BB" w:rsidP="003E181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2BE7A631" w14:textId="77777777" w:rsidTr="00F967FF">
        <w:tc>
          <w:tcPr>
            <w:tcW w:w="4261" w:type="dxa"/>
          </w:tcPr>
          <w:p w14:paraId="0E7BF734" w14:textId="03D8973B" w:rsidR="00C720BB" w:rsidRPr="009E0B8E" w:rsidRDefault="001818D0" w:rsidP="008F26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Parent/Carer </w:t>
            </w:r>
            <w:r w:rsidR="000E6F55" w:rsidRPr="009E0B8E">
              <w:rPr>
                <w:rFonts w:ascii="Arial" w:hAnsi="Arial" w:cs="Arial"/>
                <w:sz w:val="28"/>
                <w:szCs w:val="28"/>
              </w:rPr>
              <w:t>Contact Names</w:t>
            </w:r>
          </w:p>
        </w:tc>
        <w:tc>
          <w:tcPr>
            <w:tcW w:w="5770" w:type="dxa"/>
          </w:tcPr>
          <w:p w14:paraId="44C7467B" w14:textId="77777777" w:rsidR="00C720BB" w:rsidRPr="009E0B8E" w:rsidRDefault="00C720BB" w:rsidP="008F26D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21C23017" w14:textId="77777777" w:rsidTr="00F967FF">
        <w:tc>
          <w:tcPr>
            <w:tcW w:w="4261" w:type="dxa"/>
          </w:tcPr>
          <w:p w14:paraId="70DF608B" w14:textId="0AC91C7C" w:rsidR="00C720BB" w:rsidRPr="009E0B8E" w:rsidRDefault="001818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Parent/Carer D.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O.B</w:t>
            </w:r>
            <w:proofErr w:type="gramEnd"/>
          </w:p>
        </w:tc>
        <w:tc>
          <w:tcPr>
            <w:tcW w:w="5770" w:type="dxa"/>
          </w:tcPr>
          <w:p w14:paraId="44879DEC" w14:textId="77777777" w:rsidR="00C720BB" w:rsidRPr="009E0B8E" w:rsidRDefault="00C720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8D0" w:rsidRPr="000E6F55" w14:paraId="2A5E0B17" w14:textId="77777777" w:rsidTr="00F967FF">
        <w:tc>
          <w:tcPr>
            <w:tcW w:w="4261" w:type="dxa"/>
          </w:tcPr>
          <w:p w14:paraId="3BA647EA" w14:textId="10602F74" w:rsidR="001818D0" w:rsidRPr="009E0B8E" w:rsidRDefault="001818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Parent/Carer </w:t>
            </w:r>
            <w:r w:rsidRPr="009E0B8E">
              <w:rPr>
                <w:rFonts w:ascii="Arial" w:hAnsi="Arial" w:cs="Arial"/>
                <w:sz w:val="28"/>
                <w:szCs w:val="28"/>
              </w:rPr>
              <w:t>Contact Numbers</w:t>
            </w:r>
          </w:p>
        </w:tc>
        <w:tc>
          <w:tcPr>
            <w:tcW w:w="5770" w:type="dxa"/>
          </w:tcPr>
          <w:p w14:paraId="7521BD09" w14:textId="77777777" w:rsidR="001818D0" w:rsidRPr="009E0B8E" w:rsidRDefault="00181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08FF69DE" w14:textId="77777777" w:rsidTr="00F967FF">
        <w:tc>
          <w:tcPr>
            <w:tcW w:w="4261" w:type="dxa"/>
          </w:tcPr>
          <w:p w14:paraId="31BBB587" w14:textId="23131D33" w:rsidR="00C720BB" w:rsidRPr="009E0B8E" w:rsidRDefault="001818D0" w:rsidP="00F56BF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Parent/Carer </w:t>
            </w:r>
            <w:r w:rsidR="00F56BFF" w:rsidRPr="009E0B8E">
              <w:rPr>
                <w:rFonts w:ascii="Arial" w:hAnsi="Arial" w:cs="Arial"/>
                <w:sz w:val="28"/>
                <w:szCs w:val="28"/>
              </w:rPr>
              <w:t>Email Address</w:t>
            </w:r>
          </w:p>
        </w:tc>
        <w:tc>
          <w:tcPr>
            <w:tcW w:w="5770" w:type="dxa"/>
          </w:tcPr>
          <w:p w14:paraId="092FC759" w14:textId="77777777" w:rsidR="00C720BB" w:rsidRPr="009E0B8E" w:rsidRDefault="00C720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FF6ED59" w14:textId="77777777" w:rsidTr="00F967FF">
        <w:tc>
          <w:tcPr>
            <w:tcW w:w="4261" w:type="dxa"/>
          </w:tcPr>
          <w:p w14:paraId="498D1688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Special Medical Information</w:t>
            </w:r>
          </w:p>
          <w:p w14:paraId="44A631AD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Allergies and medical conditions</w:t>
            </w:r>
          </w:p>
        </w:tc>
        <w:tc>
          <w:tcPr>
            <w:tcW w:w="5770" w:type="dxa"/>
          </w:tcPr>
          <w:p w14:paraId="36CCA49F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3D43B61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11CFFCC" w14:textId="77777777" w:rsidTr="00F967FF">
        <w:tc>
          <w:tcPr>
            <w:tcW w:w="4261" w:type="dxa"/>
          </w:tcPr>
          <w:p w14:paraId="1EFC6BDD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Doctors name </w:t>
            </w:r>
            <w:proofErr w:type="gramStart"/>
            <w:r w:rsidRPr="009E0B8E">
              <w:rPr>
                <w:rFonts w:ascii="Arial" w:hAnsi="Arial" w:cs="Arial"/>
                <w:sz w:val="28"/>
                <w:szCs w:val="28"/>
              </w:rPr>
              <w:t>/  Tel</w:t>
            </w:r>
            <w:proofErr w:type="gramEnd"/>
          </w:p>
        </w:tc>
        <w:tc>
          <w:tcPr>
            <w:tcW w:w="5770" w:type="dxa"/>
          </w:tcPr>
          <w:p w14:paraId="54C2D2C7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         /</w:t>
            </w:r>
          </w:p>
        </w:tc>
      </w:tr>
      <w:tr w:rsidR="00F967FF" w:rsidRPr="000E6F55" w14:paraId="2B83046C" w14:textId="77777777" w:rsidTr="00F967FF">
        <w:tc>
          <w:tcPr>
            <w:tcW w:w="4261" w:type="dxa"/>
          </w:tcPr>
          <w:p w14:paraId="608E1757" w14:textId="48BF4E9F" w:rsidR="00F967FF" w:rsidRPr="009E0B8E" w:rsidRDefault="00F967F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I agree to allow individual &amp; Team photos to be displayed on the Club Web Site &amp; </w:t>
            </w:r>
            <w:proofErr w:type="gramStart"/>
            <w:r w:rsidRPr="009E0B8E">
              <w:rPr>
                <w:rFonts w:ascii="Arial" w:hAnsi="Arial" w:cs="Arial"/>
                <w:sz w:val="28"/>
                <w:szCs w:val="28"/>
              </w:rPr>
              <w:t>Social Media</w:t>
            </w:r>
            <w:proofErr w:type="gramEnd"/>
            <w:r w:rsidRPr="009E0B8E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770" w:type="dxa"/>
          </w:tcPr>
          <w:p w14:paraId="7667B72F" w14:textId="77777777" w:rsidR="00F967FF" w:rsidRPr="009E0B8E" w:rsidRDefault="00F967FF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680768" behindDoc="1" locked="0" layoutInCell="1" allowOverlap="1" wp14:anchorId="7A88C632" wp14:editId="6C286ACA">
                  <wp:simplePos x="0" y="0"/>
                  <wp:positionH relativeFrom="margin">
                    <wp:posOffset>-2755492</wp:posOffset>
                  </wp:positionH>
                  <wp:positionV relativeFrom="paragraph">
                    <wp:posOffset>-3980464</wp:posOffset>
                  </wp:positionV>
                  <wp:extent cx="6346208" cy="6346208"/>
                  <wp:effectExtent l="0" t="0" r="0" b="35560"/>
                  <wp:wrapNone/>
                  <wp:docPr id="6" name="Picture 6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209" cy="6356209"/>
                          </a:xfrm>
                          <a:prstGeom prst="rect">
                            <a:avLst/>
                          </a:prstGeom>
                          <a:effectLst>
                            <a:reflection stA="0" endPos="65000" dist="508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95C6AF" wp14:editId="3DF418CB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63D69" id="Rectangle 3" o:spid="_x0000_s1026" style="position:absolute;margin-left:127.85pt;margin-top:15.2pt;width:28.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"/>
                  </w:pict>
                </mc:Fallback>
              </mc:AlternateContent>
            </w: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867E8D4" wp14:editId="255BF8FD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FE48C" id="Rectangle 5" o:spid="_x0000_s1026" style="position:absolute;margin-left:35.6pt;margin-top:15.2pt;width:28.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"/>
                  </w:pict>
                </mc:Fallback>
              </mc:AlternateContent>
            </w:r>
          </w:p>
          <w:p w14:paraId="46224377" w14:textId="03EB7233" w:rsidR="00F967FF" w:rsidRPr="009E0B8E" w:rsidRDefault="00F967F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Yes                No</w:t>
            </w:r>
          </w:p>
        </w:tc>
      </w:tr>
      <w:tr w:rsidR="00F967FF" w:rsidRPr="000E6F55" w14:paraId="57900BBA" w14:textId="77777777" w:rsidTr="00F967FF">
        <w:tc>
          <w:tcPr>
            <w:tcW w:w="4261" w:type="dxa"/>
          </w:tcPr>
          <w:p w14:paraId="2290816A" w14:textId="4761975D" w:rsidR="00F967FF" w:rsidRPr="009E0B8E" w:rsidRDefault="00F967F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Volunteering – Would be willing to give up some of your time to support the club?</w:t>
            </w:r>
          </w:p>
        </w:tc>
        <w:tc>
          <w:tcPr>
            <w:tcW w:w="5770" w:type="dxa"/>
          </w:tcPr>
          <w:p w14:paraId="2F297BCA" w14:textId="77777777" w:rsidR="00F967FF" w:rsidRPr="009E0B8E" w:rsidRDefault="00F967FF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C32903" wp14:editId="3C0929C3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0EAD6" id="Rectangle 3" o:spid="_x0000_s1026" style="position:absolute;margin-left:127.85pt;margin-top:15.2pt;width:28.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"/>
                  </w:pict>
                </mc:Fallback>
              </mc:AlternateContent>
            </w: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693F73B" wp14:editId="358060A9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90172" id="Rectangle 2" o:spid="_x0000_s1026" style="position:absolute;margin-left:35.6pt;margin-top:15.2pt;width:28.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"/>
                  </w:pict>
                </mc:Fallback>
              </mc:AlternateContent>
            </w:r>
          </w:p>
          <w:p w14:paraId="472AFF46" w14:textId="657EC11C" w:rsidR="00F967FF" w:rsidRPr="009E0B8E" w:rsidRDefault="00F967FF" w:rsidP="00B645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Yes                No</w:t>
            </w:r>
          </w:p>
        </w:tc>
      </w:tr>
      <w:tr w:rsidR="00F967FF" w:rsidRPr="000E6F55" w14:paraId="77C24304" w14:textId="77777777" w:rsidTr="00F967FF">
        <w:tc>
          <w:tcPr>
            <w:tcW w:w="4261" w:type="dxa"/>
          </w:tcPr>
          <w:p w14:paraId="4C1EBC9B" w14:textId="093120C9" w:rsidR="00F967FF" w:rsidRPr="009E0B8E" w:rsidRDefault="00F967FF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I/we agree to abide by the rules of </w:t>
            </w:r>
            <w:r>
              <w:rPr>
                <w:rFonts w:ascii="Arial" w:hAnsi="Arial" w:cs="Arial"/>
                <w:sz w:val="28"/>
                <w:szCs w:val="28"/>
              </w:rPr>
              <w:t xml:space="preserve">Woodthorpe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Community </w:t>
            </w:r>
            <w:r w:rsidRPr="009E0B8E">
              <w:rPr>
                <w:rFonts w:ascii="Arial" w:hAnsi="Arial" w:cs="Arial"/>
                <w:sz w:val="28"/>
                <w:szCs w:val="28"/>
              </w:rPr>
              <w:t xml:space="preserve"> Football</w:t>
            </w:r>
            <w:proofErr w:type="gramEnd"/>
            <w:r w:rsidRPr="009E0B8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C</w:t>
            </w:r>
            <w:r w:rsidRPr="009E0B8E">
              <w:rPr>
                <w:rFonts w:ascii="Arial" w:hAnsi="Arial" w:cs="Arial"/>
                <w:sz w:val="28"/>
                <w:szCs w:val="28"/>
              </w:rPr>
              <w:t>lub</w:t>
            </w:r>
          </w:p>
        </w:tc>
        <w:tc>
          <w:tcPr>
            <w:tcW w:w="5770" w:type="dxa"/>
          </w:tcPr>
          <w:p w14:paraId="3BF66D0C" w14:textId="3CC3798A" w:rsidR="00F967FF" w:rsidRPr="009E0B8E" w:rsidRDefault="00F967FF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Parent signature:</w:t>
            </w:r>
          </w:p>
        </w:tc>
      </w:tr>
      <w:tr w:rsidR="00F967FF" w:rsidRPr="000E6F55" w14:paraId="158B9DEB" w14:textId="77777777" w:rsidTr="00F967FF">
        <w:tc>
          <w:tcPr>
            <w:tcW w:w="4261" w:type="dxa"/>
          </w:tcPr>
          <w:p w14:paraId="7291F29A" w14:textId="3C6D1750" w:rsidR="00F967FF" w:rsidRPr="009E0B8E" w:rsidRDefault="00F967FF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agree to abide by the rules of Woodthorpe Community Football Club</w:t>
            </w:r>
          </w:p>
        </w:tc>
        <w:tc>
          <w:tcPr>
            <w:tcW w:w="5770" w:type="dxa"/>
          </w:tcPr>
          <w:p w14:paraId="119829E3" w14:textId="4564F611" w:rsidR="00F967FF" w:rsidRPr="009E0B8E" w:rsidRDefault="00F967FF" w:rsidP="00296891">
            <w:pPr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Players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signature:</w:t>
            </w:r>
          </w:p>
        </w:tc>
      </w:tr>
      <w:tr w:rsidR="00F967FF" w:rsidRPr="000E6F55" w14:paraId="683F563F" w14:textId="77777777" w:rsidTr="00F967FF">
        <w:tc>
          <w:tcPr>
            <w:tcW w:w="4261" w:type="dxa"/>
          </w:tcPr>
          <w:p w14:paraId="2835F98B" w14:textId="40D3150F" w:rsidR="00F967FF" w:rsidRPr="009E0B8E" w:rsidRDefault="00F967FF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0" w:type="dxa"/>
          </w:tcPr>
          <w:p w14:paraId="2606A6F2" w14:textId="32ECC876" w:rsidR="00F967FF" w:rsidRPr="009E0B8E" w:rsidRDefault="00F967FF" w:rsidP="0029689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67FF" w:rsidRPr="000E6F55" w14:paraId="151E342E" w14:textId="77777777" w:rsidTr="00F967FF">
        <w:tc>
          <w:tcPr>
            <w:tcW w:w="4261" w:type="dxa"/>
          </w:tcPr>
          <w:p w14:paraId="60DCA1E6" w14:textId="1327CA56" w:rsidR="00F967FF" w:rsidRPr="009E0B8E" w:rsidRDefault="00F967FF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0" w:type="dxa"/>
          </w:tcPr>
          <w:p w14:paraId="0B3BEDCB" w14:textId="7CDBB125" w:rsidR="00F967FF" w:rsidRPr="009E0B8E" w:rsidRDefault="00F967FF" w:rsidP="0029689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967FF" w:rsidRPr="000E6F55" w14:paraId="0B722725" w14:textId="77777777" w:rsidTr="00F967FF">
        <w:tc>
          <w:tcPr>
            <w:tcW w:w="4261" w:type="dxa"/>
          </w:tcPr>
          <w:p w14:paraId="6DE4213D" w14:textId="60A1764E" w:rsidR="00F967FF" w:rsidRPr="009E0B8E" w:rsidRDefault="00F967FF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0" w:type="dxa"/>
          </w:tcPr>
          <w:p w14:paraId="63DC09D5" w14:textId="7889FC50" w:rsidR="00F967FF" w:rsidRPr="009E0B8E" w:rsidRDefault="00F967FF" w:rsidP="0029689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C92F1C4" w14:textId="7E0EB3CC" w:rsidR="008F26D6" w:rsidRPr="000E6F55" w:rsidRDefault="008F26D6" w:rsidP="009E0B8E">
      <w:pPr>
        <w:rPr>
          <w:rFonts w:ascii="Arial" w:hAnsi="Arial" w:cs="Arial"/>
          <w:b/>
          <w:bCs/>
          <w:sz w:val="40"/>
          <w:szCs w:val="40"/>
        </w:rPr>
      </w:pPr>
    </w:p>
    <w:p w14:paraId="1C51B64F" w14:textId="5DB2567D" w:rsidR="00B645F2" w:rsidRDefault="00B645F2">
      <w:pPr>
        <w:rPr>
          <w:rFonts w:ascii="Arial" w:hAnsi="Arial" w:cs="Arial"/>
          <w:b/>
          <w:bCs/>
          <w:sz w:val="16"/>
          <w:szCs w:val="16"/>
        </w:rPr>
      </w:pPr>
    </w:p>
    <w:p w14:paraId="05CBC0D5" w14:textId="77777777" w:rsidR="00B645F2" w:rsidRDefault="00B645F2">
      <w:pPr>
        <w:rPr>
          <w:rFonts w:ascii="Arial" w:hAnsi="Arial" w:cs="Arial"/>
          <w:b/>
          <w:bCs/>
          <w:sz w:val="16"/>
          <w:szCs w:val="16"/>
        </w:rPr>
      </w:pPr>
    </w:p>
    <w:p w14:paraId="6CCA9334" w14:textId="77777777" w:rsidR="009E0B8E" w:rsidRPr="009E0B8E" w:rsidRDefault="00B645F2" w:rsidP="009E0B8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16"/>
          <w:szCs w:val="16"/>
        </w:rPr>
        <w:t xml:space="preserve">                    </w:t>
      </w:r>
      <w:r w:rsidR="009E0B8E" w:rsidRPr="009E0B8E">
        <w:rPr>
          <w:rFonts w:ascii="Arial" w:hAnsi="Arial" w:cs="Arial"/>
          <w:b/>
          <w:bCs/>
          <w:sz w:val="32"/>
          <w:szCs w:val="32"/>
        </w:rPr>
        <w:t>WOODTHORPE COMMUNITY FC SIGNING ON FORMS</w:t>
      </w:r>
    </w:p>
    <w:p w14:paraId="327E285A" w14:textId="77777777" w:rsidR="009E0B8E" w:rsidRPr="009E0B8E" w:rsidRDefault="009E0B8E" w:rsidP="009E0B8E">
      <w:pPr>
        <w:keepNext/>
        <w:framePr w:dropCap="drop" w:lines="3" w:wrap="auto" w:vAnchor="text" w:hAnchor="page" w:x="1051" w:y="105"/>
        <w:spacing w:line="1379" w:lineRule="exact"/>
        <w:jc w:val="center"/>
        <w:textAlignment w:val="baseline"/>
        <w:rPr>
          <w:rFonts w:ascii="Arial" w:hAnsi="Arial" w:cs="Arial"/>
          <w:position w:val="-19"/>
          <w:sz w:val="32"/>
          <w:szCs w:val="32"/>
        </w:rPr>
      </w:pPr>
    </w:p>
    <w:p w14:paraId="02AA0C15" w14:textId="01C2CE1D" w:rsidR="009E0B8E" w:rsidRDefault="009E0B8E" w:rsidP="009E0B8E">
      <w:pPr>
        <w:jc w:val="center"/>
        <w:rPr>
          <w:rFonts w:ascii="Arial" w:hAnsi="Arial" w:cs="Arial"/>
          <w:sz w:val="16"/>
          <w:szCs w:val="16"/>
        </w:rPr>
      </w:pPr>
      <w:r w:rsidRPr="009E0B8E">
        <w:rPr>
          <w:rFonts w:ascii="Arial" w:hAnsi="Arial" w:cs="Arial"/>
          <w:b/>
          <w:bCs/>
          <w:sz w:val="32"/>
          <w:szCs w:val="32"/>
        </w:rPr>
        <w:t>202</w:t>
      </w:r>
      <w:r w:rsidR="006C4840">
        <w:rPr>
          <w:rFonts w:ascii="Arial" w:hAnsi="Arial" w:cs="Arial"/>
          <w:b/>
          <w:bCs/>
          <w:sz w:val="32"/>
          <w:szCs w:val="32"/>
        </w:rPr>
        <w:t>4</w:t>
      </w:r>
      <w:r w:rsidRPr="009E0B8E">
        <w:rPr>
          <w:rFonts w:ascii="Arial" w:hAnsi="Arial" w:cs="Arial"/>
          <w:b/>
          <w:bCs/>
          <w:sz w:val="32"/>
          <w:szCs w:val="32"/>
        </w:rPr>
        <w:t>/202</w:t>
      </w:r>
      <w:r w:rsidR="006C4840">
        <w:rPr>
          <w:rFonts w:ascii="Arial" w:hAnsi="Arial" w:cs="Arial"/>
          <w:b/>
          <w:bCs/>
          <w:sz w:val="32"/>
          <w:szCs w:val="32"/>
        </w:rPr>
        <w:t>5</w:t>
      </w:r>
      <w:r w:rsidRPr="009E0B8E">
        <w:rPr>
          <w:rFonts w:ascii="Arial" w:hAnsi="Arial" w:cs="Arial"/>
          <w:b/>
          <w:bCs/>
          <w:sz w:val="32"/>
          <w:szCs w:val="32"/>
        </w:rPr>
        <w:t xml:space="preserve"> SEASON</w:t>
      </w:r>
    </w:p>
    <w:p w14:paraId="6198D0C6" w14:textId="77777777" w:rsidR="009E0B8E" w:rsidRDefault="009E0B8E">
      <w:pPr>
        <w:rPr>
          <w:rFonts w:ascii="Arial" w:hAnsi="Arial" w:cs="Arial"/>
          <w:sz w:val="16"/>
          <w:szCs w:val="16"/>
        </w:rPr>
      </w:pPr>
    </w:p>
    <w:p w14:paraId="6D0E0AEA" w14:textId="77777777" w:rsidR="009E0B8E" w:rsidRDefault="009E0B8E">
      <w:pPr>
        <w:rPr>
          <w:rFonts w:ascii="Arial" w:hAnsi="Arial" w:cs="Arial"/>
          <w:sz w:val="16"/>
          <w:szCs w:val="16"/>
        </w:rPr>
      </w:pPr>
    </w:p>
    <w:p w14:paraId="1108D556" w14:textId="77777777" w:rsidR="009E0B8E" w:rsidRDefault="009E0B8E">
      <w:pPr>
        <w:rPr>
          <w:rFonts w:ascii="Arial" w:hAnsi="Arial" w:cs="Arial"/>
          <w:sz w:val="16"/>
          <w:szCs w:val="16"/>
        </w:rPr>
      </w:pPr>
    </w:p>
    <w:p w14:paraId="7C71C688" w14:textId="77777777" w:rsidR="00B645F2" w:rsidRPr="00B645F2" w:rsidRDefault="00B645F2" w:rsidP="00B645F2">
      <w:pPr>
        <w:ind w:left="720"/>
        <w:rPr>
          <w:rFonts w:ascii="Arial" w:hAnsi="Arial" w:cs="Arial"/>
        </w:rPr>
      </w:pPr>
    </w:p>
    <w:p w14:paraId="7CA5F609" w14:textId="77777777" w:rsidR="00B645F2" w:rsidRDefault="00B645F2">
      <w:pPr>
        <w:jc w:val="center"/>
        <w:rPr>
          <w:rFonts w:ascii="Arial" w:hAnsi="Arial" w:cs="Arial"/>
        </w:rPr>
      </w:pPr>
    </w:p>
    <w:p w14:paraId="05DCBC59" w14:textId="77777777" w:rsidR="00B645F2" w:rsidRDefault="00B645F2">
      <w:pPr>
        <w:jc w:val="center"/>
        <w:rPr>
          <w:rFonts w:ascii="Arial" w:hAnsi="Arial" w:cs="Arial"/>
        </w:rPr>
      </w:pPr>
    </w:p>
    <w:p w14:paraId="0032463A" w14:textId="77777777" w:rsidR="00B645F2" w:rsidRPr="000E6F55" w:rsidRDefault="00B645F2">
      <w:pPr>
        <w:jc w:val="center"/>
        <w:rPr>
          <w:rFonts w:ascii="Arial" w:hAnsi="Arial" w:cs="Arial"/>
        </w:rPr>
      </w:pPr>
    </w:p>
    <w:p w14:paraId="23BCD2C6" w14:textId="161B86BF" w:rsidR="007919C5" w:rsidRPr="000E6F55" w:rsidRDefault="007919C5" w:rsidP="007919C5">
      <w:pPr>
        <w:keepNext/>
        <w:framePr w:dropCap="drop" w:lines="3" w:wrap="auto" w:vAnchor="text" w:hAnchor="page" w:x="1051" w:y="1"/>
        <w:spacing w:line="1379" w:lineRule="exact"/>
        <w:jc w:val="center"/>
        <w:textAlignment w:val="baseline"/>
        <w:rPr>
          <w:rFonts w:ascii="Arial" w:hAnsi="Arial" w:cs="Arial"/>
          <w:position w:val="-19"/>
          <w:sz w:val="40"/>
          <w:szCs w:val="40"/>
        </w:rPr>
      </w:pPr>
    </w:p>
    <w:p w14:paraId="1DEEB626" w14:textId="77777777" w:rsidR="008F26D6" w:rsidRDefault="008F26D6" w:rsidP="007919C5">
      <w:pPr>
        <w:rPr>
          <w:rFonts w:ascii="Arial" w:hAnsi="Arial" w:cs="Arial"/>
        </w:rPr>
      </w:pPr>
    </w:p>
    <w:p w14:paraId="69CE84DA" w14:textId="77777777" w:rsidR="00B645F2" w:rsidRPr="000E6F55" w:rsidRDefault="00B645F2" w:rsidP="007919C5">
      <w:pPr>
        <w:rPr>
          <w:rFonts w:ascii="Arial" w:hAnsi="Arial" w:cs="Arial"/>
        </w:rPr>
      </w:pPr>
    </w:p>
    <w:p w14:paraId="32CB901D" w14:textId="77777777" w:rsidR="008F26D6" w:rsidRPr="000E6F55" w:rsidRDefault="008F26D6">
      <w:pPr>
        <w:jc w:val="center"/>
        <w:rPr>
          <w:rFonts w:ascii="Arial" w:hAnsi="Arial" w:cs="Arial"/>
        </w:rPr>
      </w:pPr>
    </w:p>
    <w:p w14:paraId="4664781C" w14:textId="77777777" w:rsidR="008F26D6" w:rsidRPr="000E6F55" w:rsidRDefault="008F26D6" w:rsidP="00523C12">
      <w:pPr>
        <w:rPr>
          <w:rFonts w:ascii="Arial" w:hAnsi="Arial" w:cs="Arial"/>
        </w:rPr>
      </w:pPr>
    </w:p>
    <w:p w14:paraId="1760A044" w14:textId="77777777" w:rsidR="00D25ACF" w:rsidRPr="000E6F55" w:rsidRDefault="00D25ACF" w:rsidP="006F7F89">
      <w:pPr>
        <w:rPr>
          <w:rFonts w:ascii="Arial" w:hAnsi="Arial" w:cs="Arial"/>
        </w:rPr>
      </w:pPr>
    </w:p>
    <w:p w14:paraId="70F11F3A" w14:textId="77777777" w:rsidR="00D25ACF" w:rsidRPr="000E6F55" w:rsidRDefault="00D25ACF">
      <w:pPr>
        <w:jc w:val="center"/>
        <w:rPr>
          <w:rFonts w:ascii="Arial" w:hAnsi="Arial" w:cs="Arial"/>
        </w:rPr>
      </w:pPr>
    </w:p>
    <w:p w14:paraId="6D47DBB2" w14:textId="77777777" w:rsidR="00D25ACF" w:rsidRPr="000E6F55" w:rsidRDefault="007919C5" w:rsidP="007919C5">
      <w:pPr>
        <w:rPr>
          <w:rFonts w:ascii="Arial" w:hAnsi="Arial" w:cs="Arial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28"/>
          <w:szCs w:val="28"/>
          <w:lang w:eastAsia="en-GB"/>
        </w:rPr>
        <w:t xml:space="preserve">            </w:t>
      </w:r>
    </w:p>
    <w:p w14:paraId="78C41D98" w14:textId="1FD5C244" w:rsidR="00D25ACF" w:rsidRDefault="00BD4447" w:rsidP="00D25ACF">
      <w:pPr>
        <w:rPr>
          <w:rFonts w:ascii="Arial" w:hAnsi="Arial" w:cs="Arial"/>
          <w:b/>
          <w:sz w:val="28"/>
          <w:szCs w:val="28"/>
          <w:lang w:eastAsia="en-GB"/>
        </w:rPr>
      </w:pPr>
      <w:r w:rsidRPr="009E0B8E">
        <w:rPr>
          <w:rFonts w:ascii="Arial" w:hAnsi="Arial" w:cs="Arial"/>
          <w:i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74217D7E" wp14:editId="2CF2C817">
            <wp:simplePos x="0" y="0"/>
            <wp:positionH relativeFrom="margin">
              <wp:posOffset>-163773</wp:posOffset>
            </wp:positionH>
            <wp:positionV relativeFrom="paragraph">
              <wp:posOffset>227188</wp:posOffset>
            </wp:positionV>
            <wp:extent cx="6346208" cy="6346208"/>
            <wp:effectExtent l="0" t="0" r="0" b="3556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6208" cy="6346208"/>
                    </a:xfrm>
                    <a:prstGeom prst="rect">
                      <a:avLst/>
                    </a:prstGeom>
                    <a:effectLst>
                      <a:reflection stA="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2EAF1" w14:textId="57FB4774" w:rsidR="00D85E38" w:rsidRPr="00B80CA2" w:rsidRDefault="00D85E38" w:rsidP="00D85E38">
      <w:pPr>
        <w:pStyle w:val="Title"/>
        <w:rPr>
          <w:b/>
          <w:sz w:val="36"/>
          <w:szCs w:val="36"/>
          <w:u w:val="none"/>
        </w:rPr>
      </w:pPr>
      <w:bookmarkStart w:id="0" w:name="_Toc210026040"/>
    </w:p>
    <w:p w14:paraId="236BD1D4" w14:textId="693B91CC" w:rsidR="00D85E38" w:rsidRPr="00F33B43" w:rsidRDefault="00D85E38" w:rsidP="00D85E38">
      <w:pPr>
        <w:pStyle w:val="Heading1"/>
      </w:pPr>
      <w:r>
        <w:rPr>
          <w:u w:val="none"/>
        </w:rPr>
        <w:t xml:space="preserve">Team </w:t>
      </w:r>
      <w:r w:rsidRPr="00083ED4">
        <w:rPr>
          <w:u w:val="none"/>
        </w:rPr>
        <w:t>Medical Form</w:t>
      </w:r>
      <w:bookmarkEnd w:id="0"/>
      <w:r w:rsidR="00F56BFF">
        <w:rPr>
          <w:u w:val="none"/>
        </w:rPr>
        <w:t xml:space="preserve"> (To be retained by Team Manager)</w:t>
      </w: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076"/>
        <w:gridCol w:w="4130"/>
      </w:tblGrid>
      <w:tr w:rsidR="00D85E38" w:rsidRPr="00DB209F" w14:paraId="5225CF91" w14:textId="77777777" w:rsidTr="00F04BB5">
        <w:trPr>
          <w:trHeight w:val="453"/>
        </w:trPr>
        <w:tc>
          <w:tcPr>
            <w:tcW w:w="6487" w:type="dxa"/>
          </w:tcPr>
          <w:p w14:paraId="7A5D8748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Child’s name:</w:t>
            </w:r>
          </w:p>
        </w:tc>
        <w:tc>
          <w:tcPr>
            <w:tcW w:w="4394" w:type="dxa"/>
          </w:tcPr>
          <w:p w14:paraId="711BCA1E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Date of birth:</w:t>
            </w:r>
          </w:p>
        </w:tc>
      </w:tr>
      <w:tr w:rsidR="00D85E38" w:rsidRPr="00DB209F" w14:paraId="74CE91BE" w14:textId="77777777" w:rsidTr="00F04BB5">
        <w:trPr>
          <w:trHeight w:val="416"/>
        </w:trPr>
        <w:tc>
          <w:tcPr>
            <w:tcW w:w="10881" w:type="dxa"/>
            <w:gridSpan w:val="2"/>
          </w:tcPr>
          <w:p w14:paraId="0F98D275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Doctor:</w:t>
            </w:r>
          </w:p>
        </w:tc>
      </w:tr>
      <w:tr w:rsidR="00D85E38" w:rsidRPr="00DB209F" w14:paraId="58A22C70" w14:textId="77777777" w:rsidTr="00F04BB5">
        <w:tc>
          <w:tcPr>
            <w:tcW w:w="10881" w:type="dxa"/>
            <w:gridSpan w:val="2"/>
          </w:tcPr>
          <w:p w14:paraId="33BA0B8D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Doctor’s address:</w:t>
            </w:r>
          </w:p>
          <w:p w14:paraId="0359FEDC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</w:p>
          <w:p w14:paraId="2E930135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</w:p>
        </w:tc>
      </w:tr>
      <w:tr w:rsidR="00D85E38" w:rsidRPr="00DB209F" w14:paraId="029BBD61" w14:textId="77777777" w:rsidTr="00F04BB5">
        <w:trPr>
          <w:trHeight w:val="315"/>
        </w:trPr>
        <w:tc>
          <w:tcPr>
            <w:tcW w:w="10881" w:type="dxa"/>
            <w:gridSpan w:val="2"/>
          </w:tcPr>
          <w:p w14:paraId="608FAAE3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Doctor’s telephone:</w:t>
            </w:r>
          </w:p>
        </w:tc>
      </w:tr>
      <w:tr w:rsidR="00D85E38" w:rsidRPr="00DB209F" w14:paraId="4FC27A1E" w14:textId="77777777" w:rsidTr="00F04BB5">
        <w:tc>
          <w:tcPr>
            <w:tcW w:w="10881" w:type="dxa"/>
            <w:gridSpan w:val="2"/>
          </w:tcPr>
          <w:p w14:paraId="2BBCEFD5" w14:textId="77777777" w:rsidR="00D85E38" w:rsidRPr="00DB209F" w:rsidRDefault="00D85E38" w:rsidP="00F04BB5">
            <w:pPr>
              <w:ind w:left="-540" w:right="-514"/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</w:rPr>
              <w:t xml:space="preserve">Do    </w:t>
            </w:r>
            <w:r w:rsidRPr="00DB209F">
              <w:rPr>
                <w:rFonts w:ascii="Trebuchet MS" w:hAnsi="Trebuchet MS" w:cs="Arial"/>
                <w:sz w:val="22"/>
              </w:rPr>
              <w:t xml:space="preserve">Does your child or the child in your care have any known medical problems or additional needs? </w:t>
            </w:r>
          </w:p>
          <w:p w14:paraId="0A497DB3" w14:textId="77777777" w:rsidR="00D85E38" w:rsidRPr="00DB209F" w:rsidRDefault="00D85E38" w:rsidP="00F04BB5">
            <w:pPr>
              <w:ind w:right="-93"/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  <w:sz w:val="22"/>
              </w:rPr>
              <w:t>(Please list)</w:t>
            </w:r>
          </w:p>
          <w:p w14:paraId="4067F2CD" w14:textId="77777777" w:rsidR="00D85E38" w:rsidRPr="00DB209F" w:rsidRDefault="00D85E38" w:rsidP="00F04BB5">
            <w:pPr>
              <w:ind w:left="-540" w:right="-514"/>
              <w:rPr>
                <w:rFonts w:ascii="Trebuchet MS" w:hAnsi="Trebuchet MS" w:cs="Arial"/>
              </w:rPr>
            </w:pPr>
          </w:p>
          <w:p w14:paraId="6EDA73D8" w14:textId="77777777" w:rsidR="00D85E38" w:rsidRPr="00DB209F" w:rsidRDefault="00D85E38" w:rsidP="00F04BB5">
            <w:pPr>
              <w:ind w:left="-540" w:right="-514"/>
              <w:rPr>
                <w:rFonts w:ascii="Trebuchet MS" w:hAnsi="Trebuchet MS" w:cs="Arial"/>
              </w:rPr>
            </w:pPr>
          </w:p>
          <w:p w14:paraId="4D9B0959" w14:textId="77777777" w:rsidR="00D85E38" w:rsidRPr="00DB209F" w:rsidRDefault="00D85E38" w:rsidP="00F04BB5">
            <w:pPr>
              <w:rPr>
                <w:rFonts w:ascii="Trebuchet MS" w:hAnsi="Trebuchet MS" w:cs="Arial"/>
              </w:rPr>
            </w:pPr>
          </w:p>
        </w:tc>
      </w:tr>
      <w:tr w:rsidR="00D85E38" w:rsidRPr="00DB209F" w14:paraId="238613F1" w14:textId="77777777" w:rsidTr="00F04BB5">
        <w:tc>
          <w:tcPr>
            <w:tcW w:w="10881" w:type="dxa"/>
            <w:gridSpan w:val="2"/>
          </w:tcPr>
          <w:p w14:paraId="72D3A21E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  <w:sz w:val="22"/>
              </w:rPr>
              <w:t>Please detail any medical needs your child has/medication taken: (please provide full details, if medication is needed an additional medication consent form will need to be completed)</w:t>
            </w:r>
          </w:p>
          <w:p w14:paraId="3BFF5534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4D7492EB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0C3511D9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6AFA6874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</w:tc>
      </w:tr>
      <w:tr w:rsidR="00D85E38" w:rsidRPr="00DB209F" w14:paraId="04D03CA9" w14:textId="77777777" w:rsidTr="00F04BB5">
        <w:tc>
          <w:tcPr>
            <w:tcW w:w="10881" w:type="dxa"/>
            <w:gridSpan w:val="2"/>
          </w:tcPr>
          <w:p w14:paraId="69B7CA4F" w14:textId="42343D5F" w:rsidR="00D85E38" w:rsidRPr="00DB209F" w:rsidRDefault="00D85E38" w:rsidP="00F04BB5">
            <w:pPr>
              <w:pStyle w:val="BodyTextIndent"/>
              <w:ind w:right="-93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Does your child have any known allergies? (an Allergy Management Plan will be put in place where required)</w:t>
            </w:r>
          </w:p>
          <w:p w14:paraId="4AD916A9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054722B2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150ABD37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5809A372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</w:tc>
      </w:tr>
      <w:tr w:rsidR="00D85E38" w:rsidRPr="00DB209F" w14:paraId="3EC5405B" w14:textId="77777777" w:rsidTr="00F04BB5">
        <w:tc>
          <w:tcPr>
            <w:tcW w:w="10881" w:type="dxa"/>
            <w:gridSpan w:val="2"/>
          </w:tcPr>
          <w:p w14:paraId="43B3D69E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Does your child have any dietary requirements?</w:t>
            </w:r>
          </w:p>
          <w:p w14:paraId="653D4037" w14:textId="77777777" w:rsidR="00D85E38" w:rsidRPr="00DB209F" w:rsidRDefault="00D85E38" w:rsidP="00F04BB5">
            <w:pPr>
              <w:ind w:left="-142" w:right="-514" w:firstLine="28"/>
              <w:rPr>
                <w:rFonts w:ascii="Trebuchet MS" w:hAnsi="Trebuchet MS" w:cs="Arial"/>
                <w:sz w:val="22"/>
              </w:rPr>
            </w:pPr>
          </w:p>
          <w:p w14:paraId="79D56F7E" w14:textId="77777777" w:rsidR="00D85E38" w:rsidRPr="00DB209F" w:rsidRDefault="00D85E38" w:rsidP="00F04BB5">
            <w:pPr>
              <w:pStyle w:val="BodyTextIndent"/>
              <w:ind w:left="142"/>
              <w:rPr>
                <w:rFonts w:ascii="Trebuchet MS" w:hAnsi="Trebuchet MS"/>
                <w:sz w:val="22"/>
              </w:rPr>
            </w:pPr>
          </w:p>
          <w:p w14:paraId="0C233C19" w14:textId="77777777" w:rsidR="00D85E38" w:rsidRPr="00DB209F" w:rsidRDefault="00D85E38" w:rsidP="00F04BB5">
            <w:pPr>
              <w:pStyle w:val="BodyTextIndent"/>
              <w:ind w:firstLine="0"/>
              <w:rPr>
                <w:rFonts w:ascii="Trebuchet MS" w:hAnsi="Trebuchet MS"/>
                <w:sz w:val="22"/>
              </w:rPr>
            </w:pPr>
          </w:p>
        </w:tc>
      </w:tr>
      <w:tr w:rsidR="00D85E38" w:rsidRPr="00DB209F" w14:paraId="71B02925" w14:textId="77777777" w:rsidTr="00F04BB5">
        <w:tc>
          <w:tcPr>
            <w:tcW w:w="10881" w:type="dxa"/>
            <w:gridSpan w:val="2"/>
          </w:tcPr>
          <w:p w14:paraId="3042C285" w14:textId="05AD4B79" w:rsidR="00D85E38" w:rsidRPr="00DB209F" w:rsidRDefault="00BD4447" w:rsidP="00F04BB5">
            <w:pPr>
              <w:pStyle w:val="BodyTextIndent"/>
              <w:rPr>
                <w:rFonts w:ascii="Trebuchet MS" w:hAnsi="Trebuchet MS"/>
                <w:sz w:val="22"/>
              </w:rPr>
            </w:pPr>
            <w:r w:rsidRPr="009E0B8E">
              <w:rPr>
                <w:rFonts w:ascii="Arial" w:hAnsi="Arial"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1" locked="0" layoutInCell="1" allowOverlap="1" wp14:anchorId="690071B4" wp14:editId="588FA1FE">
                  <wp:simplePos x="0" y="0"/>
                  <wp:positionH relativeFrom="margin">
                    <wp:posOffset>-71120</wp:posOffset>
                  </wp:positionH>
                  <wp:positionV relativeFrom="paragraph">
                    <wp:posOffset>-4631226</wp:posOffset>
                  </wp:positionV>
                  <wp:extent cx="6346208" cy="6346208"/>
                  <wp:effectExtent l="0" t="0" r="0" b="35560"/>
                  <wp:wrapNone/>
                  <wp:docPr id="4" name="Picture 4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6208" cy="6346208"/>
                          </a:xfrm>
                          <a:prstGeom prst="rect">
                            <a:avLst/>
                          </a:prstGeom>
                          <a:effectLst>
                            <a:reflection stA="0" endPos="65000" dist="508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5E38" w:rsidRPr="00DB209F">
              <w:rPr>
                <w:rFonts w:ascii="Trebuchet MS" w:hAnsi="Trebuchet MS"/>
                <w:sz w:val="22"/>
              </w:rPr>
              <w:t>Any other information</w:t>
            </w:r>
            <w:r w:rsidR="00D85E38">
              <w:rPr>
                <w:rFonts w:ascii="Trebuchet MS" w:hAnsi="Trebuchet MS"/>
                <w:sz w:val="22"/>
              </w:rPr>
              <w:t xml:space="preserve"> relevant to your child’s health</w:t>
            </w:r>
          </w:p>
          <w:p w14:paraId="0C2D2B88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</w:p>
          <w:p w14:paraId="3BEBB143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</w:p>
          <w:p w14:paraId="5BFC1B4C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</w:p>
        </w:tc>
      </w:tr>
      <w:tr w:rsidR="00D85E38" w:rsidRPr="00DB209F" w14:paraId="1664A65E" w14:textId="77777777" w:rsidTr="00F04BB5">
        <w:trPr>
          <w:trHeight w:val="578"/>
        </w:trPr>
        <w:tc>
          <w:tcPr>
            <w:tcW w:w="10881" w:type="dxa"/>
            <w:gridSpan w:val="2"/>
          </w:tcPr>
          <w:p w14:paraId="0E2757EC" w14:textId="437BF686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Parent/Carer emergency contact t</w:t>
            </w:r>
            <w:r>
              <w:rPr>
                <w:rFonts w:ascii="Trebuchet MS" w:hAnsi="Trebuchet MS"/>
                <w:sz w:val="22"/>
              </w:rPr>
              <w:t xml:space="preserve">elephone numbers: </w:t>
            </w:r>
          </w:p>
        </w:tc>
      </w:tr>
    </w:tbl>
    <w:p w14:paraId="2E4F2F61" w14:textId="77777777" w:rsidR="00D85E38" w:rsidRPr="00DB209F" w:rsidRDefault="00D85E38" w:rsidP="00D85E38">
      <w:pPr>
        <w:ind w:right="-514"/>
        <w:rPr>
          <w:rFonts w:ascii="Trebuchet MS" w:hAnsi="Trebuchet MS" w:cs="Arial"/>
        </w:rPr>
      </w:pPr>
    </w:p>
    <w:p w14:paraId="2ED95DCD" w14:textId="77777777" w:rsidR="00D85E38" w:rsidRPr="00F56BFF" w:rsidRDefault="00D85E38" w:rsidP="00D85E38">
      <w:pPr>
        <w:rPr>
          <w:rFonts w:ascii="Trebuchet MS" w:hAnsi="Trebuchet MS" w:cs="Arial"/>
          <w:b/>
          <w:color w:val="FF0000"/>
          <w:sz w:val="22"/>
          <w:szCs w:val="22"/>
        </w:rPr>
      </w:pPr>
      <w:r w:rsidRPr="00F56BFF">
        <w:rPr>
          <w:rFonts w:ascii="Trebuchet MS" w:hAnsi="Trebuchet MS" w:cs="Arial"/>
          <w:b/>
          <w:color w:val="FF0000"/>
          <w:sz w:val="22"/>
          <w:szCs w:val="22"/>
        </w:rPr>
        <w:t>In the event that my child is involved in a serious accident I expect to be contacted immediately on the above telephone numbers.</w:t>
      </w:r>
    </w:p>
    <w:p w14:paraId="63F058D6" w14:textId="77777777" w:rsidR="00D85E38" w:rsidRPr="00F56BFF" w:rsidRDefault="00D85E38" w:rsidP="00D85E38">
      <w:pPr>
        <w:rPr>
          <w:rFonts w:ascii="Trebuchet MS" w:hAnsi="Trebuchet MS" w:cs="Arial"/>
          <w:b/>
          <w:color w:val="FF0000"/>
          <w:sz w:val="22"/>
          <w:szCs w:val="22"/>
        </w:rPr>
      </w:pPr>
    </w:p>
    <w:p w14:paraId="168D0201" w14:textId="77777777" w:rsidR="00D85E38" w:rsidRPr="00F56BFF" w:rsidRDefault="00D85E38" w:rsidP="00D85E38">
      <w:pPr>
        <w:pStyle w:val="BlockText"/>
        <w:ind w:left="0" w:right="284"/>
        <w:rPr>
          <w:rFonts w:ascii="Trebuchet MS" w:hAnsi="Trebuchet MS"/>
          <w:b/>
          <w:color w:val="FF0000"/>
        </w:rPr>
      </w:pPr>
      <w:r w:rsidRPr="00F56BFF">
        <w:rPr>
          <w:rFonts w:ascii="Trebuchet MS" w:hAnsi="Trebuchet MS"/>
          <w:b/>
          <w:color w:val="FF0000"/>
        </w:rPr>
        <w:t>In the event that my child requires immediate medical treatment before I can get to the hospital I hereby authorise the staff member present to consent to any emergency medical treatment necessary to ensure the health and safety of my child on my behalf.</w:t>
      </w:r>
    </w:p>
    <w:p w14:paraId="3A92A84C" w14:textId="77777777" w:rsidR="00D85E38" w:rsidRPr="00D85E38" w:rsidRDefault="00D85E38" w:rsidP="00D85E38">
      <w:pPr>
        <w:pStyle w:val="BlockText"/>
        <w:ind w:left="0" w:right="0"/>
        <w:rPr>
          <w:rFonts w:ascii="Trebuchet MS" w:hAnsi="Trebuchet MS"/>
        </w:rPr>
      </w:pPr>
      <w:r>
        <w:rPr>
          <w:rFonts w:ascii="Trebuchet MS" w:hAnsi="Trebuchet MS"/>
        </w:rPr>
        <w:t>Signed: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Date:</w:t>
      </w:r>
    </w:p>
    <w:p w14:paraId="274F2D79" w14:textId="77777777" w:rsidR="00D85E38" w:rsidRDefault="00D85E38" w:rsidP="00D85E38">
      <w:pPr>
        <w:pStyle w:val="BlockText"/>
        <w:ind w:left="0" w:right="0"/>
        <w:rPr>
          <w:sz w:val="24"/>
        </w:rPr>
      </w:pPr>
      <w:r>
        <w:rPr>
          <w:sz w:val="24"/>
        </w:rPr>
        <w:t>_____________________________________________</w:t>
      </w:r>
      <w:r>
        <w:rPr>
          <w:sz w:val="24"/>
        </w:rPr>
        <w:tab/>
        <w:t>_____________________</w:t>
      </w:r>
    </w:p>
    <w:p w14:paraId="239047D6" w14:textId="77777777" w:rsidR="00D85E38" w:rsidRPr="000E6F55" w:rsidRDefault="00D85E38">
      <w:pPr>
        <w:jc w:val="center"/>
        <w:rPr>
          <w:rFonts w:ascii="Arial" w:hAnsi="Arial" w:cs="Arial"/>
        </w:rPr>
      </w:pPr>
    </w:p>
    <w:sectPr w:rsidR="00D85E38" w:rsidRPr="000E6F55" w:rsidSect="00464BDF">
      <w:pgSz w:w="11906" w:h="16838"/>
      <w:pgMar w:top="426" w:right="566" w:bottom="3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E2A5A"/>
    <w:multiLevelType w:val="hybridMultilevel"/>
    <w:tmpl w:val="E79AA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D1036C"/>
    <w:multiLevelType w:val="hybridMultilevel"/>
    <w:tmpl w:val="27425A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132865">
    <w:abstractNumId w:val="0"/>
  </w:num>
  <w:num w:numId="2" w16cid:durableId="124900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BB"/>
    <w:rsid w:val="000C3754"/>
    <w:rsid w:val="000E6F55"/>
    <w:rsid w:val="001818D0"/>
    <w:rsid w:val="001E47E1"/>
    <w:rsid w:val="001E6D57"/>
    <w:rsid w:val="00296891"/>
    <w:rsid w:val="002F774C"/>
    <w:rsid w:val="003162DD"/>
    <w:rsid w:val="00353284"/>
    <w:rsid w:val="003E1819"/>
    <w:rsid w:val="00460015"/>
    <w:rsid w:val="00464BDF"/>
    <w:rsid w:val="00523C12"/>
    <w:rsid w:val="005404CA"/>
    <w:rsid w:val="00565D32"/>
    <w:rsid w:val="005B40A3"/>
    <w:rsid w:val="005B5BC6"/>
    <w:rsid w:val="00683159"/>
    <w:rsid w:val="006C4840"/>
    <w:rsid w:val="006F7F89"/>
    <w:rsid w:val="0074455A"/>
    <w:rsid w:val="007919C5"/>
    <w:rsid w:val="00792F71"/>
    <w:rsid w:val="007E68D8"/>
    <w:rsid w:val="008B46B4"/>
    <w:rsid w:val="008F26D6"/>
    <w:rsid w:val="009E0B8E"/>
    <w:rsid w:val="009E4E0F"/>
    <w:rsid w:val="009F48BA"/>
    <w:rsid w:val="00A6315A"/>
    <w:rsid w:val="00A730DD"/>
    <w:rsid w:val="00A743C1"/>
    <w:rsid w:val="00A82A99"/>
    <w:rsid w:val="00B63F4E"/>
    <w:rsid w:val="00B645F2"/>
    <w:rsid w:val="00BD4447"/>
    <w:rsid w:val="00BF3F84"/>
    <w:rsid w:val="00C720BB"/>
    <w:rsid w:val="00D25ACF"/>
    <w:rsid w:val="00D85E38"/>
    <w:rsid w:val="00DE1B1F"/>
    <w:rsid w:val="00E20782"/>
    <w:rsid w:val="00E30BAE"/>
    <w:rsid w:val="00E96D52"/>
    <w:rsid w:val="00EE4514"/>
    <w:rsid w:val="00F05190"/>
    <w:rsid w:val="00F26FD5"/>
    <w:rsid w:val="00F56BFF"/>
    <w:rsid w:val="00F93873"/>
    <w:rsid w:val="00F967FF"/>
    <w:rsid w:val="00F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FFD021"/>
  <w15:docId w15:val="{DF31241F-858B-4729-AFF8-806FC58A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85E38"/>
    <w:pPr>
      <w:keepNext/>
      <w:spacing w:before="120" w:after="120"/>
      <w:jc w:val="center"/>
      <w:outlineLvl w:val="0"/>
    </w:pPr>
    <w:rPr>
      <w:rFonts w:ascii="Arial" w:eastAsia="Times" w:hAnsi="Arial"/>
      <w:b/>
      <w:sz w:val="32"/>
      <w:szCs w:val="32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1819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rsid w:val="00D85E38"/>
    <w:rPr>
      <w:rFonts w:ascii="Arial" w:eastAsia="Times" w:hAnsi="Arial"/>
      <w:b/>
      <w:sz w:val="32"/>
      <w:szCs w:val="32"/>
      <w:u w:val="single"/>
    </w:rPr>
  </w:style>
  <w:style w:type="paragraph" w:styleId="Title">
    <w:name w:val="Title"/>
    <w:basedOn w:val="Normal"/>
    <w:link w:val="TitleChar"/>
    <w:qFormat/>
    <w:rsid w:val="00D85E38"/>
    <w:pPr>
      <w:spacing w:after="120"/>
      <w:jc w:val="center"/>
    </w:pPr>
    <w:rPr>
      <w:rFonts w:ascii="Arial" w:hAnsi="Arial" w:cs="Arial"/>
      <w:sz w:val="56"/>
      <w:szCs w:val="56"/>
      <w:u w:val="single"/>
    </w:rPr>
  </w:style>
  <w:style w:type="character" w:customStyle="1" w:styleId="TitleChar">
    <w:name w:val="Title Char"/>
    <w:basedOn w:val="DefaultParagraphFont"/>
    <w:link w:val="Title"/>
    <w:rsid w:val="00D85E38"/>
    <w:rPr>
      <w:rFonts w:ascii="Arial" w:hAnsi="Arial" w:cs="Arial"/>
      <w:sz w:val="56"/>
      <w:szCs w:val="56"/>
      <w:u w:val="single"/>
      <w:lang w:eastAsia="en-US"/>
    </w:rPr>
  </w:style>
  <w:style w:type="paragraph" w:styleId="BlockText">
    <w:name w:val="Block Text"/>
    <w:basedOn w:val="Normal"/>
    <w:rsid w:val="00D85E38"/>
    <w:pPr>
      <w:spacing w:after="120"/>
      <w:ind w:left="-540" w:right="-514"/>
    </w:pPr>
    <w:rPr>
      <w:rFonts w:ascii="Arial" w:hAnsi="Arial" w:cs="Arial"/>
      <w:sz w:val="22"/>
      <w:szCs w:val="22"/>
    </w:rPr>
  </w:style>
  <w:style w:type="paragraph" w:styleId="BodyTextIndent">
    <w:name w:val="Body Text Indent"/>
    <w:basedOn w:val="Normal"/>
    <w:link w:val="BodyTextIndentChar"/>
    <w:rsid w:val="00D85E38"/>
    <w:pPr>
      <w:ind w:right="-514" w:firstLine="28"/>
    </w:pPr>
    <w:rPr>
      <w:rFonts w:cs="Arial"/>
    </w:rPr>
  </w:style>
  <w:style w:type="character" w:customStyle="1" w:styleId="BodyTextIndentChar">
    <w:name w:val="Body Text Indent Char"/>
    <w:basedOn w:val="DefaultParagraphFont"/>
    <w:link w:val="BodyTextIndent"/>
    <w:rsid w:val="00D85E38"/>
    <w:rPr>
      <w:rFonts w:ascii="Times New Roman" w:hAnsi="Times New Roman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CALVERTON COLTS SIGNING ON FORMS</vt:lpstr>
    </vt:vector>
  </TitlesOfParts>
  <Company>Focus Label Lachinery Ltd</Company>
  <LinksUpToDate>false</LinksUpToDate>
  <CharactersWithSpaces>2001</CharactersWithSpaces>
  <SharedDoc>false</SharedDoc>
  <HLinks>
    <vt:vector size="6" baseType="variant">
      <vt:variant>
        <vt:i4>4718610</vt:i4>
      </vt:variant>
      <vt:variant>
        <vt:i4>-1</vt:i4>
      </vt:variant>
      <vt:variant>
        <vt:i4>1029</vt:i4>
      </vt:variant>
      <vt:variant>
        <vt:i4>4</vt:i4>
      </vt:variant>
      <vt:variant>
        <vt:lpwstr>https://www.facebook.com/</vt:lpwstr>
      </vt:variant>
      <vt:variant>
        <vt:lpwstr>!/profile.php?id=100004851468166&amp;fref=ts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CALVERTON COLTS SIGNING ON FORMS</dc:title>
  <dc:creator>David Lee</dc:creator>
  <cp:lastModifiedBy>Nik Tassi-Giles</cp:lastModifiedBy>
  <cp:revision>2</cp:revision>
  <cp:lastPrinted>2021-04-26T13:29:00Z</cp:lastPrinted>
  <dcterms:created xsi:type="dcterms:W3CDTF">2024-04-11T14:34:00Z</dcterms:created>
  <dcterms:modified xsi:type="dcterms:W3CDTF">2024-04-11T14:34:00Z</dcterms:modified>
</cp:coreProperties>
</file>